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F0" w:rsidRDefault="00C46DA6" w:rsidP="00C46DA6">
      <w:pPr>
        <w:jc w:val="center"/>
        <w:rPr>
          <w:rFonts w:ascii="標楷體" w:eastAsia="標楷體" w:hAnsi="標楷體"/>
          <w:sz w:val="40"/>
          <w:szCs w:val="40"/>
        </w:rPr>
      </w:pPr>
      <w:r w:rsidRPr="00C46DA6">
        <w:rPr>
          <w:rFonts w:ascii="標楷體" w:eastAsia="標楷體" w:hAnsi="標楷體" w:hint="eastAsia"/>
          <w:sz w:val="40"/>
          <w:szCs w:val="40"/>
        </w:rPr>
        <w:t>台灣肺癌研究學會個人會員入會申請書</w:t>
      </w:r>
    </w:p>
    <w:p w:rsidR="00C46DA6" w:rsidRDefault="00CA4EC7" w:rsidP="00C46DA6">
      <w:pPr>
        <w:ind w:right="96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590051">
        <w:rPr>
          <w:rFonts w:ascii="標楷體" w:eastAsia="標楷體" w:hAnsi="標楷體" w:hint="eastAsia"/>
          <w:szCs w:val="24"/>
        </w:rPr>
        <w:t xml:space="preserve">　</w:t>
      </w:r>
      <w:r w:rsidR="00C46DA6">
        <w:rPr>
          <w:rFonts w:ascii="標楷體" w:eastAsia="標楷體" w:hAnsi="標楷體" w:hint="eastAsia"/>
          <w:szCs w:val="24"/>
        </w:rPr>
        <w:t>申請日期：　　　年　　　月　　　日</w:t>
      </w:r>
    </w:p>
    <w:tbl>
      <w:tblPr>
        <w:tblW w:w="103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491"/>
        <w:gridCol w:w="76"/>
        <w:gridCol w:w="791"/>
        <w:gridCol w:w="342"/>
        <w:gridCol w:w="342"/>
        <w:gridCol w:w="750"/>
        <w:gridCol w:w="149"/>
        <w:gridCol w:w="620"/>
        <w:gridCol w:w="149"/>
        <w:gridCol w:w="1115"/>
        <w:gridCol w:w="149"/>
        <w:gridCol w:w="1115"/>
        <w:gridCol w:w="149"/>
        <w:gridCol w:w="1115"/>
        <w:gridCol w:w="134"/>
        <w:gridCol w:w="1006"/>
        <w:gridCol w:w="134"/>
        <w:gridCol w:w="916"/>
      </w:tblGrid>
      <w:tr w:rsidR="002943F7" w:rsidRPr="002943F7" w:rsidTr="00F64A9D">
        <w:trPr>
          <w:trHeight w:val="450"/>
        </w:trPr>
        <w:tc>
          <w:tcPr>
            <w:tcW w:w="3567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中文姓名</w:t>
            </w:r>
          </w:p>
        </w:tc>
        <w:tc>
          <w:tcPr>
            <w:tcW w:w="4561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英文姓名(請務必填寫)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2吋正面半身            彩色照片1張</w:t>
            </w:r>
          </w:p>
        </w:tc>
      </w:tr>
      <w:tr w:rsidR="002943F7" w:rsidRPr="002943F7" w:rsidTr="00F64A9D">
        <w:trPr>
          <w:trHeight w:val="430"/>
        </w:trPr>
        <w:tc>
          <w:tcPr>
            <w:tcW w:w="3567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3F7" w:rsidRPr="002943F7" w:rsidRDefault="002943F7" w:rsidP="002943F7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(親自簽名或蓋章)</w:t>
            </w:r>
          </w:p>
        </w:tc>
        <w:tc>
          <w:tcPr>
            <w:tcW w:w="4561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9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360"/>
        </w:trPr>
        <w:tc>
          <w:tcPr>
            <w:tcW w:w="3567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561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3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□男    □女</w:t>
            </w:r>
          </w:p>
        </w:tc>
        <w:tc>
          <w:tcPr>
            <w:tcW w:w="456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19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C52B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C52B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C52BE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19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43F7" w:rsidRPr="002943F7" w:rsidRDefault="002943F7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身分證字號</w:t>
            </w:r>
          </w:p>
        </w:tc>
        <w:tc>
          <w:tcPr>
            <w:tcW w:w="686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9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686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9052" w:type="dxa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推薦人1</w:t>
            </w:r>
          </w:p>
        </w:tc>
        <w:tc>
          <w:tcPr>
            <w:tcW w:w="15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推薦人2</w:t>
            </w:r>
          </w:p>
        </w:tc>
        <w:tc>
          <w:tcPr>
            <w:tcW w:w="237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審查結果(請勿填寫)</w:t>
            </w: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37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90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2BEE" w:rsidRPr="002943F7" w:rsidTr="00F64A9D">
        <w:trPr>
          <w:trHeight w:val="692"/>
        </w:trPr>
        <w:tc>
          <w:tcPr>
            <w:tcW w:w="1266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EE" w:rsidRPr="002943F7" w:rsidRDefault="00C52BEE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6862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2BEE" w:rsidRPr="002943F7" w:rsidRDefault="00C52BEE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學校名稱：</w:t>
            </w:r>
          </w:p>
        </w:tc>
        <w:tc>
          <w:tcPr>
            <w:tcW w:w="219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2BEE" w:rsidRPr="002943F7" w:rsidRDefault="00C52BEE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畢業年月：</w:t>
            </w:r>
          </w:p>
        </w:tc>
      </w:tr>
      <w:tr w:rsidR="00C52BEE" w:rsidRPr="002943F7" w:rsidTr="00F64A9D">
        <w:trPr>
          <w:trHeight w:val="703"/>
        </w:trPr>
        <w:tc>
          <w:tcPr>
            <w:tcW w:w="1266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BEE" w:rsidRPr="002943F7" w:rsidRDefault="00C52BEE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BEE" w:rsidRPr="002943F7" w:rsidRDefault="00C52BEE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科系(所)：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2BEE" w:rsidRPr="002943F7" w:rsidRDefault="00C52BEE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BEE" w:rsidRPr="002943F7" w:rsidRDefault="00C66E62" w:rsidP="00C66E6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2BEE" w:rsidRPr="002943F7" w:rsidRDefault="00C52BEE" w:rsidP="002943F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52BEE" w:rsidRPr="002943F7" w:rsidRDefault="00C52BEE" w:rsidP="00C66E6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C66E6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現職</w:t>
            </w:r>
          </w:p>
        </w:tc>
        <w:tc>
          <w:tcPr>
            <w:tcW w:w="90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服務單位：</w:t>
            </w:r>
          </w:p>
        </w:tc>
      </w:tr>
      <w:tr w:rsidR="002943F7" w:rsidRPr="002943F7" w:rsidTr="00F64A9D">
        <w:trPr>
          <w:trHeight w:val="36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科別：</w:t>
            </w:r>
          </w:p>
        </w:tc>
      </w:tr>
      <w:tr w:rsidR="002943F7" w:rsidRPr="002943F7" w:rsidTr="00F64A9D">
        <w:trPr>
          <w:trHeight w:val="36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943F7" w:rsidRPr="002943F7" w:rsidTr="00F64A9D">
        <w:trPr>
          <w:trHeight w:val="45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職稱：</w:t>
            </w:r>
          </w:p>
        </w:tc>
      </w:tr>
      <w:tr w:rsidR="002943F7" w:rsidRPr="002943F7" w:rsidTr="00F64A9D">
        <w:trPr>
          <w:trHeight w:val="360"/>
        </w:trPr>
        <w:tc>
          <w:tcPr>
            <w:tcW w:w="126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052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C52BEE" w:rsidRPr="002943F7" w:rsidTr="00F64A9D">
        <w:trPr>
          <w:trHeight w:val="758"/>
        </w:trPr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市內電話：</w:t>
            </w: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</w:p>
        </w:tc>
        <w:tc>
          <w:tcPr>
            <w:tcW w:w="1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67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分機：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43F7" w:rsidRPr="002943F7" w:rsidTr="00F64A9D">
        <w:trPr>
          <w:trHeight w:val="713"/>
        </w:trPr>
        <w:tc>
          <w:tcPr>
            <w:tcW w:w="12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3F7" w:rsidRPr="002943F7" w:rsidRDefault="002943F7" w:rsidP="001E14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</w:t>
            </w:r>
            <w:r w:rsidR="001E145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行動電話：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943F7" w:rsidRPr="002943F7" w:rsidTr="00F64A9D">
        <w:trPr>
          <w:trHeight w:val="624"/>
        </w:trPr>
        <w:tc>
          <w:tcPr>
            <w:tcW w:w="77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電子信箱：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</w:tr>
      <w:tr w:rsidR="00C52BEE" w:rsidRPr="002943F7" w:rsidTr="00F64A9D">
        <w:trPr>
          <w:trHeight w:val="561"/>
        </w:trPr>
        <w:tc>
          <w:tcPr>
            <w:tcW w:w="7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9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7501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43F7" w:rsidRPr="002943F7" w:rsidRDefault="002943F7" w:rsidP="002943F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943F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</w:tr>
    </w:tbl>
    <w:p w:rsidR="00C46DA6" w:rsidRDefault="00CA4EC7" w:rsidP="00C46DA6">
      <w:pPr>
        <w:rPr>
          <w:rFonts w:ascii="標楷體" w:eastAsia="標楷體" w:hAnsi="標楷體"/>
          <w:szCs w:val="24"/>
        </w:rPr>
      </w:pPr>
      <w:r w:rsidRPr="00CA4EC7">
        <w:rPr>
          <w:rFonts w:ascii="標楷體" w:eastAsia="標楷體" w:hAnsi="標楷體" w:hint="eastAsia"/>
          <w:szCs w:val="24"/>
        </w:rPr>
        <w:t>備註：</w:t>
      </w:r>
    </w:p>
    <w:p w:rsidR="00C93FE6" w:rsidRPr="002A00F8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申請時須檢附學歷證書影本，</w:t>
      </w:r>
    </w:p>
    <w:p w:rsidR="00C93FE6" w:rsidRPr="002A00F8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若從事肺癌診治相關工作者，請提供中華民國醫事專門證書影本。</w:t>
      </w:r>
    </w:p>
    <w:p w:rsidR="00C93FE6" w:rsidRPr="002A00F8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所有證件影本僅供查核，概不退還。</w:t>
      </w:r>
    </w:p>
    <w:p w:rsidR="00C93FE6" w:rsidRPr="002A00F8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入會費1000元，常年會費</w:t>
      </w:r>
      <w:r w:rsidR="00590051">
        <w:rPr>
          <w:rFonts w:ascii="標楷體" w:eastAsia="標楷體" w:hAnsi="標楷體" w:hint="eastAsia"/>
        </w:rPr>
        <w:t>：</w:t>
      </w:r>
      <w:r w:rsidRPr="002A00F8">
        <w:rPr>
          <w:rFonts w:ascii="標楷體" w:eastAsia="標楷體" w:hAnsi="標楷體" w:hint="eastAsia"/>
        </w:rPr>
        <w:t>醫師會員 1</w:t>
      </w:r>
      <w:r w:rsidRPr="002A00F8">
        <w:rPr>
          <w:rFonts w:ascii="標楷體" w:eastAsia="標楷體" w:hAnsi="標楷體"/>
        </w:rPr>
        <w:t>000</w:t>
      </w:r>
      <w:r w:rsidRPr="002A00F8">
        <w:rPr>
          <w:rFonts w:ascii="標楷體" w:eastAsia="標楷體" w:hAnsi="標楷體" w:hint="eastAsia"/>
        </w:rPr>
        <w:t>元，非醫師會員 500元</w:t>
      </w:r>
    </w:p>
    <w:p w:rsidR="00C93FE6" w:rsidRPr="002A00F8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入會申請書填寫完成後，請連同學歷證明影本郵寄至:</w:t>
      </w:r>
    </w:p>
    <w:p w:rsidR="00C93FE6" w:rsidRPr="002A00F8" w:rsidRDefault="002943F7" w:rsidP="00C93FE6">
      <w:pPr>
        <w:rPr>
          <w:rFonts w:ascii="標楷體" w:eastAsia="標楷體" w:hAnsi="標楷體"/>
        </w:rPr>
      </w:pPr>
      <w:r w:rsidRPr="002943F7">
        <w:rPr>
          <w:rFonts w:ascii="標楷體" w:eastAsia="標楷體" w:hAnsi="標楷體" w:hint="eastAsia"/>
        </w:rPr>
        <w:t>100229台北市中正區常德街1號景福館</w:t>
      </w:r>
      <w:r>
        <w:rPr>
          <w:rFonts w:ascii="標楷體" w:eastAsia="標楷體" w:hAnsi="標楷體" w:hint="eastAsia"/>
        </w:rPr>
        <w:t xml:space="preserve"> </w:t>
      </w:r>
      <w:r w:rsidR="00C93FE6" w:rsidRPr="002A00F8">
        <w:rPr>
          <w:rFonts w:ascii="標楷體" w:eastAsia="標楷體" w:hAnsi="標楷體" w:hint="eastAsia"/>
        </w:rPr>
        <w:t>台灣肺癌研究學會收</w:t>
      </w:r>
    </w:p>
    <w:p w:rsidR="008A3CA8" w:rsidRPr="00C93FE6" w:rsidRDefault="00C93FE6" w:rsidP="00C93FE6">
      <w:pPr>
        <w:rPr>
          <w:rFonts w:ascii="標楷體" w:eastAsia="標楷體" w:hAnsi="標楷體"/>
        </w:rPr>
      </w:pPr>
      <w:r w:rsidRPr="002A00F8">
        <w:rPr>
          <w:rFonts w:ascii="標楷體" w:eastAsia="標楷體" w:hAnsi="標楷體" w:hint="eastAsia"/>
        </w:rPr>
        <w:t>待理事會審查通過後，將寄發繳納會費通知。</w:t>
      </w:r>
    </w:p>
    <w:sectPr w:rsidR="008A3CA8" w:rsidRPr="00C93FE6" w:rsidSect="002943F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00" w:rsidRDefault="00421900" w:rsidP="00C93FE6">
      <w:r>
        <w:separator/>
      </w:r>
    </w:p>
  </w:endnote>
  <w:endnote w:type="continuationSeparator" w:id="0">
    <w:p w:rsidR="00421900" w:rsidRDefault="00421900" w:rsidP="00C9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00" w:rsidRDefault="00421900" w:rsidP="00C93FE6">
      <w:r>
        <w:separator/>
      </w:r>
    </w:p>
  </w:footnote>
  <w:footnote w:type="continuationSeparator" w:id="0">
    <w:p w:rsidR="00421900" w:rsidRDefault="00421900" w:rsidP="00C93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A6"/>
    <w:rsid w:val="001D308A"/>
    <w:rsid w:val="001E1458"/>
    <w:rsid w:val="002943F7"/>
    <w:rsid w:val="00421900"/>
    <w:rsid w:val="00590051"/>
    <w:rsid w:val="00755305"/>
    <w:rsid w:val="007B4CEE"/>
    <w:rsid w:val="007B68EF"/>
    <w:rsid w:val="008A3CA8"/>
    <w:rsid w:val="009407EE"/>
    <w:rsid w:val="00A04DF0"/>
    <w:rsid w:val="00B42B4F"/>
    <w:rsid w:val="00B6781C"/>
    <w:rsid w:val="00C46DA6"/>
    <w:rsid w:val="00C52BEE"/>
    <w:rsid w:val="00C66E62"/>
    <w:rsid w:val="00C93FE6"/>
    <w:rsid w:val="00CA4EC7"/>
    <w:rsid w:val="00CD44AA"/>
    <w:rsid w:val="00DA5854"/>
    <w:rsid w:val="00DC757B"/>
    <w:rsid w:val="00F64A9D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1B4838-FBCC-4DAE-95B8-5638B8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F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F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2022-02-25T07:53:00Z</dcterms:created>
  <dcterms:modified xsi:type="dcterms:W3CDTF">2022-04-15T02:31:00Z</dcterms:modified>
</cp:coreProperties>
</file>